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B41E" w14:textId="77777777" w:rsidR="00425C86" w:rsidRDefault="00425C86" w:rsidP="00AA31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43616D" w14:textId="00CD6BD2" w:rsidR="00231A24" w:rsidRPr="00425C86" w:rsidRDefault="0051100C" w:rsidP="00AA31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5C86">
        <w:rPr>
          <w:rFonts w:ascii="Times New Roman" w:hAnsi="Times New Roman" w:cs="Times New Roman"/>
          <w:sz w:val="20"/>
          <w:szCs w:val="20"/>
        </w:rPr>
        <w:t>A</w:t>
      </w:r>
      <w:r w:rsidR="00021BAB">
        <w:rPr>
          <w:rFonts w:ascii="Times New Roman" w:hAnsi="Times New Roman" w:cs="Times New Roman"/>
          <w:sz w:val="20"/>
          <w:szCs w:val="20"/>
        </w:rPr>
        <w:t>73/824</w:t>
      </w:r>
    </w:p>
    <w:p w14:paraId="02D8A03D" w14:textId="3E4FFE2B" w:rsidR="0051100C" w:rsidRPr="00EC168A" w:rsidRDefault="0051100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168A">
        <w:rPr>
          <w:rFonts w:ascii="Times New Roman" w:hAnsi="Times New Roman" w:cs="Times New Roman"/>
          <w:b/>
          <w:bCs/>
          <w:sz w:val="22"/>
          <w:szCs w:val="22"/>
        </w:rPr>
        <w:t>THE UNIVERSITY OF HONG KONG</w:t>
      </w:r>
    </w:p>
    <w:p w14:paraId="39D7F68B" w14:textId="7148C97A" w:rsidR="0051100C" w:rsidRPr="00EC168A" w:rsidRDefault="00C2006D" w:rsidP="00AA318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FACULTY OF ARTS</w:t>
      </w:r>
    </w:p>
    <w:p w14:paraId="3569FE5D" w14:textId="77777777" w:rsidR="00AA318C" w:rsidRPr="00EC168A" w:rsidRDefault="00AA318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0DBE73" w14:textId="0F2CC873" w:rsidR="0051100C" w:rsidRPr="00EC168A" w:rsidRDefault="0051100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168A">
        <w:rPr>
          <w:rFonts w:ascii="Times New Roman" w:hAnsi="Times New Roman" w:cs="Times New Roman"/>
          <w:b/>
          <w:bCs/>
          <w:sz w:val="22"/>
          <w:szCs w:val="22"/>
        </w:rPr>
        <w:t>Application for Concurrent Registration</w:t>
      </w:r>
      <w:r w:rsidR="00E65597">
        <w:rPr>
          <w:rFonts w:ascii="Times New Roman" w:hAnsi="Times New Roman" w:cs="Times New Roman"/>
          <w:b/>
          <w:bCs/>
          <w:sz w:val="22"/>
          <w:szCs w:val="22"/>
        </w:rPr>
        <w:t xml:space="preserve"> (TPG)</w:t>
      </w:r>
    </w:p>
    <w:p w14:paraId="7A5D8A7A" w14:textId="77777777" w:rsidR="00AA318C" w:rsidRPr="00AA318C" w:rsidRDefault="00AA318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1C84D1A" w14:textId="77777777" w:rsidR="0051100C" w:rsidRPr="00AA318C" w:rsidRDefault="0051100C" w:rsidP="00AA318C">
      <w:pPr>
        <w:widowControl w:val="0"/>
        <w:numPr>
          <w:ilvl w:val="0"/>
          <w:numId w:val="1"/>
        </w:numPr>
        <w:tabs>
          <w:tab w:val="clear" w:pos="420"/>
        </w:tabs>
        <w:adjustRightInd w:val="0"/>
        <w:snapToGrid w:val="0"/>
        <w:spacing w:after="0" w:line="240" w:lineRule="auto"/>
        <w:ind w:left="360" w:hanging="360"/>
        <w:jc w:val="both"/>
        <w:textAlignment w:val="baseline"/>
        <w:rPr>
          <w:rFonts w:ascii="Times New Roman" w:eastAsia="DFKai-SB" w:hAnsi="Times New Roman" w:cs="Times New Roman"/>
          <w:color w:val="000000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This application should be made in accordance with the University Regulation G6 which prohibits concurrent registration by a student for another post-secondary qualification either at</w:t>
      </w:r>
      <w:r w:rsidRPr="00AA318C">
        <w:rPr>
          <w:rFonts w:ascii="Times New Roman" w:hAnsi="Times New Roman" w:cs="Times New Roman"/>
          <w:sz w:val="18"/>
          <w:szCs w:val="18"/>
        </w:rPr>
        <w:t xml:space="preserve"> this University or at another institution, unless approval of the Senate has been obtained in advance. A breach of this regulation in Hong Kong or elsewhere may result in discontinuation of studies at this University.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 </w:t>
      </w:r>
    </w:p>
    <w:p w14:paraId="3C42C3AD" w14:textId="77777777" w:rsidR="0051100C" w:rsidRPr="00AA318C" w:rsidRDefault="0051100C" w:rsidP="00AA318C">
      <w:pPr>
        <w:widowControl w:val="0"/>
        <w:numPr>
          <w:ilvl w:val="0"/>
          <w:numId w:val="1"/>
        </w:numPr>
        <w:tabs>
          <w:tab w:val="clear" w:pos="420"/>
        </w:tabs>
        <w:adjustRightInd w:val="0"/>
        <w:snapToGrid w:val="0"/>
        <w:spacing w:after="0" w:line="240" w:lineRule="auto"/>
        <w:ind w:left="360" w:hanging="360"/>
        <w:jc w:val="both"/>
        <w:textAlignment w:val="baseline"/>
        <w:rPr>
          <w:rFonts w:ascii="Times New Roman" w:eastAsia="DFKai-SB" w:hAnsi="Times New Roman" w:cs="Times New Roman"/>
          <w:color w:val="000000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This application form is applicable to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applicants/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students with t</w:t>
      </w:r>
      <w:smartTag w:uri="urn:schemas-microsoft-com:office:smarttags" w:element="PersonName">
        <w:r w:rsidRPr="00AA318C">
          <w:rPr>
            <w:rFonts w:ascii="Times New Roman" w:eastAsia="DFKai-SB" w:hAnsi="Times New Roman" w:cs="Times New Roman"/>
            <w:color w:val="000000"/>
            <w:sz w:val="18"/>
            <w:szCs w:val="18"/>
          </w:rPr>
          <w:t>he</w:t>
        </w:r>
      </w:smartTag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following situation: </w:t>
      </w:r>
    </w:p>
    <w:p w14:paraId="68598688" w14:textId="77777777" w:rsidR="0051100C" w:rsidRPr="00AA318C" w:rsidRDefault="0051100C" w:rsidP="00FD60B7">
      <w:pPr>
        <w:widowControl w:val="0"/>
        <w:numPr>
          <w:ilvl w:val="0"/>
          <w:numId w:val="6"/>
        </w:numPr>
        <w:adjustRightInd w:val="0"/>
        <w:snapToGrid w:val="0"/>
        <w:spacing w:after="0" w:line="240" w:lineRule="auto"/>
        <w:jc w:val="both"/>
        <w:textAlignment w:val="baseline"/>
        <w:rPr>
          <w:rFonts w:ascii="Times New Roman" w:eastAsia="DFKai-SB" w:hAnsi="Times New Roman" w:cs="Times New Roman"/>
          <w:color w:val="000000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Currently studying at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the Faculty of Arts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, and is admitted to another Programme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at HKU or other institution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which will commence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u w:val="single"/>
        </w:rPr>
        <w:t>before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the completion of the current programme; OR</w:t>
      </w:r>
    </w:p>
    <w:p w14:paraId="4D8B0292" w14:textId="77777777" w:rsidR="0051100C" w:rsidRPr="00AA318C" w:rsidRDefault="0051100C" w:rsidP="00FD60B7">
      <w:pPr>
        <w:widowControl w:val="0"/>
        <w:numPr>
          <w:ilvl w:val="0"/>
          <w:numId w:val="6"/>
        </w:numPr>
        <w:adjustRightInd w:val="0"/>
        <w:snapToGrid w:val="0"/>
        <w:spacing w:after="0" w:line="240" w:lineRule="auto"/>
        <w:jc w:val="both"/>
        <w:textAlignment w:val="baseline"/>
        <w:rPr>
          <w:rFonts w:ascii="Times New Roman" w:eastAsia="DFKai-SB" w:hAnsi="Times New Roman" w:cs="Times New Roman"/>
          <w:color w:val="000000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Currently studying / will comme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n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ce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a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programme at other institution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 and is admitted to another programme at the Faculty of Arts.</w:t>
      </w:r>
    </w:p>
    <w:p w14:paraId="68EE7BD8" w14:textId="6864F055" w:rsidR="0051100C" w:rsidRPr="00AA318C" w:rsidRDefault="0051100C" w:rsidP="00AA318C">
      <w:pPr>
        <w:widowControl w:val="0"/>
        <w:numPr>
          <w:ilvl w:val="0"/>
          <w:numId w:val="1"/>
        </w:numPr>
        <w:tabs>
          <w:tab w:val="clear" w:pos="420"/>
        </w:tabs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DFKai-SB" w:hAnsi="Times New Roman" w:cs="Times New Roman"/>
          <w:color w:val="000000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Please complete Sections I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to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I</w:t>
      </w:r>
      <w:r w:rsidR="00C2006D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II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and return this form to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your School/Centre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with supporting document(s).</w:t>
      </w:r>
    </w:p>
    <w:p w14:paraId="20120163" w14:textId="77777777" w:rsidR="0051100C" w:rsidRPr="00AA318C" w:rsidRDefault="0051100C" w:rsidP="00AA318C">
      <w:pPr>
        <w:widowControl w:val="0"/>
        <w:numPr>
          <w:ilvl w:val="0"/>
          <w:numId w:val="1"/>
        </w:numPr>
        <w:tabs>
          <w:tab w:val="clear" w:pos="420"/>
        </w:tabs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The personal data collected below will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 xml:space="preserve"> only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be used for processing this application.  All information provided, w</w:t>
      </w:r>
      <w:smartTag w:uri="urn:schemas-microsoft-com:office:smarttags" w:element="PersonName">
        <w:r w:rsidRPr="00AA318C">
          <w:rPr>
            <w:rFonts w:ascii="Times New Roman" w:eastAsia="DFKai-SB" w:hAnsi="Times New Roman" w:cs="Times New Roman"/>
            <w:color w:val="000000"/>
            <w:sz w:val="18"/>
            <w:szCs w:val="18"/>
          </w:rPr>
          <w:t>he</w:t>
        </w:r>
      </w:smartTag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>n no longer required, will be destroyed.  For correction of or access to t</w:t>
      </w:r>
      <w:smartTag w:uri="urn:schemas-microsoft-com:office:smarttags" w:element="PersonName">
        <w:r w:rsidRPr="00AA318C">
          <w:rPr>
            <w:rFonts w:ascii="Times New Roman" w:eastAsia="DFKai-SB" w:hAnsi="Times New Roman" w:cs="Times New Roman"/>
            <w:color w:val="000000"/>
            <w:sz w:val="18"/>
            <w:szCs w:val="18"/>
          </w:rPr>
          <w:t>he</w:t>
        </w:r>
      </w:smartTag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personal data after submission of this form, please contact t</w:t>
      </w:r>
      <w:smartTag w:uri="urn:schemas-microsoft-com:office:smarttags" w:element="PersonName">
        <w:r w:rsidRPr="00AA318C">
          <w:rPr>
            <w:rFonts w:ascii="Times New Roman" w:eastAsia="DFKai-SB" w:hAnsi="Times New Roman" w:cs="Times New Roman"/>
            <w:color w:val="000000"/>
            <w:sz w:val="18"/>
            <w:szCs w:val="18"/>
          </w:rPr>
          <w:t>he</w:t>
        </w:r>
      </w:smartTag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  <w:lang w:eastAsia="zh-HK"/>
        </w:rPr>
        <w:t>Faculty of Arts</w:t>
      </w:r>
      <w:r w:rsidRPr="00AA318C">
        <w:rPr>
          <w:rFonts w:ascii="Times New Roman" w:eastAsia="DFKai-SB" w:hAnsi="Times New Roman" w:cs="Times New Roman"/>
          <w:color w:val="000000"/>
          <w:sz w:val="18"/>
          <w:szCs w:val="18"/>
        </w:rPr>
        <w:t xml:space="preserve"> by email at</w:t>
      </w:r>
      <w:r w:rsidRPr="00AA318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A318C">
        <w:rPr>
          <w:rFonts w:ascii="Times New Roman" w:hAnsi="Times New Roman" w:cs="Times New Roman"/>
          <w:color w:val="000000"/>
          <w:sz w:val="18"/>
          <w:szCs w:val="18"/>
          <w:u w:val="single"/>
        </w:rPr>
        <w:t>arts@</w:t>
      </w:r>
      <w:r w:rsidRPr="00AA318C">
        <w:rPr>
          <w:rFonts w:ascii="Times New Roman" w:hAnsi="Times New Roman" w:cs="Times New Roman"/>
          <w:color w:val="000000"/>
          <w:sz w:val="18"/>
          <w:szCs w:val="18"/>
          <w:u w:val="single"/>
          <w:lang w:eastAsia="zh-HK"/>
        </w:rPr>
        <w:t>hku</w:t>
      </w:r>
      <w:r w:rsidRPr="00AA318C">
        <w:rPr>
          <w:rFonts w:ascii="Times New Roman" w:hAnsi="Times New Roman" w:cs="Times New Roman"/>
          <w:color w:val="000000"/>
          <w:sz w:val="18"/>
          <w:szCs w:val="18"/>
          <w:u w:val="single"/>
        </w:rPr>
        <w:t>.hk</w:t>
      </w:r>
      <w:r w:rsidRPr="00AA318C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8185508" w14:textId="77777777" w:rsidR="0051100C" w:rsidRDefault="0051100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8773044" w14:textId="77777777" w:rsidR="00C742FC" w:rsidRPr="00AA318C" w:rsidRDefault="00C742FC" w:rsidP="00AA3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A21B85A" w14:textId="17E84E4C" w:rsidR="0051100C" w:rsidRPr="00EC168A" w:rsidRDefault="0051100C" w:rsidP="00AA318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C168A">
        <w:rPr>
          <w:rFonts w:ascii="Times New Roman" w:hAnsi="Times New Roman" w:cs="Times New Roman"/>
          <w:b/>
          <w:bCs/>
          <w:sz w:val="22"/>
          <w:szCs w:val="22"/>
          <w:highlight w:val="lightGray"/>
          <w:bdr w:val="single" w:sz="4" w:space="0" w:color="auto"/>
        </w:rPr>
        <w:t xml:space="preserve">To be </w:t>
      </w:r>
      <w:r w:rsidR="00E65597">
        <w:rPr>
          <w:rFonts w:ascii="Times New Roman" w:hAnsi="Times New Roman" w:cs="Times New Roman"/>
          <w:b/>
          <w:bCs/>
          <w:sz w:val="22"/>
          <w:szCs w:val="22"/>
          <w:highlight w:val="lightGray"/>
          <w:bdr w:val="single" w:sz="4" w:space="0" w:color="auto"/>
        </w:rPr>
        <w:t>C</w:t>
      </w:r>
      <w:r w:rsidRPr="00EC168A">
        <w:rPr>
          <w:rFonts w:ascii="Times New Roman" w:hAnsi="Times New Roman" w:cs="Times New Roman"/>
          <w:b/>
          <w:bCs/>
          <w:sz w:val="22"/>
          <w:szCs w:val="22"/>
          <w:highlight w:val="lightGray"/>
          <w:bdr w:val="single" w:sz="4" w:space="0" w:color="auto"/>
        </w:rPr>
        <w:t>ompleted by Applicant / Student</w:t>
      </w:r>
    </w:p>
    <w:p w14:paraId="15888B20" w14:textId="77777777" w:rsidR="00AA318C" w:rsidRPr="00AA318C" w:rsidRDefault="00AA318C" w:rsidP="00AA318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6776CA5" w14:textId="06BB619A" w:rsidR="0051100C" w:rsidRPr="00EC168A" w:rsidRDefault="0051100C" w:rsidP="00AA318C">
      <w:pPr>
        <w:widowControl w:val="0"/>
        <w:numPr>
          <w:ilvl w:val="0"/>
          <w:numId w:val="3"/>
        </w:numPr>
        <w:tabs>
          <w:tab w:val="right" w:pos="9840"/>
        </w:tabs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EC168A">
        <w:rPr>
          <w:rFonts w:ascii="Times New Roman" w:hAnsi="Times New Roman" w:cs="Times New Roman"/>
          <w:b/>
          <w:sz w:val="20"/>
          <w:szCs w:val="20"/>
        </w:rPr>
        <w:t>Personal Particulars:</w:t>
      </w:r>
      <w:r w:rsidRPr="00EC16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8FB4F5" w14:textId="77777777" w:rsidR="0051100C" w:rsidRPr="00AA318C" w:rsidRDefault="0051100C" w:rsidP="00AA318C">
      <w:pPr>
        <w:tabs>
          <w:tab w:val="right" w:pos="98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610"/>
        <w:gridCol w:w="2610"/>
        <w:gridCol w:w="2434"/>
        <w:gridCol w:w="2156"/>
      </w:tblGrid>
      <w:tr w:rsidR="007B12BD" w:rsidRPr="00AA318C" w14:paraId="59C61B42" w14:textId="77777777" w:rsidTr="00312169">
        <w:tc>
          <w:tcPr>
            <w:tcW w:w="2610" w:type="dxa"/>
          </w:tcPr>
          <w:p w14:paraId="3836859D" w14:textId="77777777" w:rsidR="007B12BD" w:rsidRDefault="007B12BD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  <w:p w14:paraId="11AC01B3" w14:textId="65EBCF93" w:rsidR="007B12BD" w:rsidRDefault="007B12BD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3"/>
          </w:tcPr>
          <w:p w14:paraId="44FDDAF7" w14:textId="77777777" w:rsidR="007B12BD" w:rsidRPr="00AA318C" w:rsidRDefault="007B12BD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B5BB1" w:rsidRPr="00AA318C" w14:paraId="4F6C47B7" w14:textId="77777777" w:rsidTr="00312169">
        <w:tc>
          <w:tcPr>
            <w:tcW w:w="2610" w:type="dxa"/>
          </w:tcPr>
          <w:p w14:paraId="2E3B45FA" w14:textId="2BAB7AF8" w:rsidR="000B5BB1" w:rsidRDefault="000B5BB1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/ HKU Student No.:</w:t>
            </w:r>
          </w:p>
          <w:p w14:paraId="3FFDC81E" w14:textId="77777777" w:rsidR="000B5BB1" w:rsidRPr="00AA318C" w:rsidRDefault="000B5BB1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05F306CF" w14:textId="77777777" w:rsidR="000B5BB1" w:rsidRPr="00AA318C" w:rsidRDefault="000B5BB1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14:paraId="5758F9DB" w14:textId="32F84C4E" w:rsidR="000B5BB1" w:rsidRPr="00AA318C" w:rsidRDefault="000B5BB1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Contact Phone No</w:t>
            </w:r>
            <w:r>
              <w:rPr>
                <w:sz w:val="18"/>
                <w:szCs w:val="18"/>
              </w:rPr>
              <w:t>.:</w:t>
            </w:r>
          </w:p>
        </w:tc>
        <w:tc>
          <w:tcPr>
            <w:tcW w:w="2156" w:type="dxa"/>
          </w:tcPr>
          <w:p w14:paraId="0B762B6A" w14:textId="7A9426EC" w:rsidR="000B5BB1" w:rsidRPr="00AA318C" w:rsidRDefault="000B5BB1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 xml:space="preserve"> </w:t>
            </w:r>
          </w:p>
        </w:tc>
      </w:tr>
      <w:tr w:rsidR="00312169" w:rsidRPr="00AA318C" w14:paraId="46F8ED86" w14:textId="77777777" w:rsidTr="00312169">
        <w:tc>
          <w:tcPr>
            <w:tcW w:w="2610" w:type="dxa"/>
          </w:tcPr>
          <w:p w14:paraId="6B839BE4" w14:textId="019EC945" w:rsidR="00312169" w:rsidRDefault="00312169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Current Study Programme</w:t>
            </w:r>
            <w:r>
              <w:rPr>
                <w:sz w:val="18"/>
                <w:szCs w:val="18"/>
              </w:rPr>
              <w:t>:</w:t>
            </w:r>
          </w:p>
          <w:p w14:paraId="598A8851" w14:textId="77777777" w:rsidR="00312169" w:rsidRPr="00AA318C" w:rsidRDefault="00312169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44" w:type="dxa"/>
            <w:gridSpan w:val="2"/>
          </w:tcPr>
          <w:p w14:paraId="3A9B9707" w14:textId="77777777" w:rsidR="00312169" w:rsidRPr="00AA318C" w:rsidRDefault="00312169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6" w:type="dxa"/>
          </w:tcPr>
          <w:p w14:paraId="086933E8" w14:textId="646B32B9" w:rsidR="00312169" w:rsidRPr="00AA318C" w:rsidRDefault="00312169" w:rsidP="000B5BB1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Full-time </w:t>
            </w:r>
            <w:r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Part-time</w:t>
            </w:r>
          </w:p>
        </w:tc>
      </w:tr>
      <w:tr w:rsidR="00312169" w:rsidRPr="00AA318C" w14:paraId="4746E5AA" w14:textId="77777777" w:rsidTr="00312169">
        <w:tc>
          <w:tcPr>
            <w:tcW w:w="2610" w:type="dxa"/>
          </w:tcPr>
          <w:p w14:paraId="3430F869" w14:textId="2F2B41DF" w:rsidR="00312169" w:rsidRDefault="00312169" w:rsidP="0031216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Date of Registration</w:t>
            </w:r>
            <w:r>
              <w:rPr>
                <w:sz w:val="18"/>
                <w:szCs w:val="18"/>
              </w:rPr>
              <w:t>:</w:t>
            </w:r>
          </w:p>
          <w:p w14:paraId="56BD07E4" w14:textId="77777777" w:rsidR="00312169" w:rsidRPr="00AA318C" w:rsidRDefault="00312169" w:rsidP="00312169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B67B6C0" w14:textId="77777777" w:rsidR="00312169" w:rsidRPr="00AA318C" w:rsidRDefault="00312169" w:rsidP="00312169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14:paraId="34DADA36" w14:textId="6A9BCEE1" w:rsidR="00312169" w:rsidRPr="00AA318C" w:rsidRDefault="00312169" w:rsidP="0031216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Expect</w:t>
            </w:r>
            <w:r>
              <w:rPr>
                <w:sz w:val="18"/>
                <w:szCs w:val="18"/>
              </w:rPr>
              <w:t>ed</w:t>
            </w:r>
            <w:r w:rsidRPr="00AA318C">
              <w:rPr>
                <w:sz w:val="18"/>
                <w:szCs w:val="18"/>
              </w:rPr>
              <w:t xml:space="preserve"> Date of Completion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156" w:type="dxa"/>
          </w:tcPr>
          <w:p w14:paraId="4AF22A20" w14:textId="77777777" w:rsidR="00312169" w:rsidRPr="00AA318C" w:rsidRDefault="00312169" w:rsidP="00312169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5E59503" w14:textId="77777777" w:rsidR="0051100C" w:rsidRPr="00AA318C" w:rsidRDefault="0051100C" w:rsidP="00AA318C">
      <w:pPr>
        <w:tabs>
          <w:tab w:val="right" w:pos="98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9236EE" w14:textId="77777777" w:rsidR="0051100C" w:rsidRPr="00EC168A" w:rsidRDefault="0051100C" w:rsidP="00AA318C">
      <w:pPr>
        <w:widowControl w:val="0"/>
        <w:numPr>
          <w:ilvl w:val="0"/>
          <w:numId w:val="3"/>
        </w:numPr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EC168A">
        <w:rPr>
          <w:rFonts w:ascii="Times New Roman" w:hAnsi="Times New Roman" w:cs="Times New Roman"/>
          <w:b/>
          <w:sz w:val="20"/>
          <w:szCs w:val="20"/>
        </w:rPr>
        <w:t>Details of the Other Course of Study:</w:t>
      </w:r>
    </w:p>
    <w:p w14:paraId="2B52340F" w14:textId="77777777" w:rsidR="0051100C" w:rsidRPr="00EC168A" w:rsidRDefault="0051100C" w:rsidP="00AA31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C168A">
        <w:rPr>
          <w:rFonts w:ascii="Times New Roman" w:hAnsi="Times New Roman" w:cs="Times New Roman"/>
          <w:b/>
          <w:bCs/>
          <w:i/>
          <w:iCs/>
          <w:sz w:val="18"/>
          <w:szCs w:val="18"/>
        </w:rPr>
        <w:t>(Please provide supporting documents which indicate your current status and the expected completion date of the course taken.)</w:t>
      </w:r>
    </w:p>
    <w:p w14:paraId="0BA3F6FF" w14:textId="77777777" w:rsidR="0051100C" w:rsidRPr="00AA318C" w:rsidRDefault="0051100C" w:rsidP="00AA318C">
      <w:pPr>
        <w:spacing w:after="0" w:line="240" w:lineRule="auto"/>
        <w:ind w:left="482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814" w:type="dxa"/>
        <w:tblInd w:w="355" w:type="dxa"/>
        <w:tblLook w:val="04A0" w:firstRow="1" w:lastRow="0" w:firstColumn="1" w:lastColumn="0" w:noHBand="0" w:noVBand="1"/>
      </w:tblPr>
      <w:tblGrid>
        <w:gridCol w:w="2055"/>
        <w:gridCol w:w="2445"/>
        <w:gridCol w:w="1992"/>
        <w:gridCol w:w="891"/>
        <w:gridCol w:w="15"/>
        <w:gridCol w:w="2416"/>
      </w:tblGrid>
      <w:tr w:rsidR="007B12BD" w:rsidRPr="00AA318C" w14:paraId="2D98331E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C6B" w14:textId="07E893D7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AA318C">
              <w:rPr>
                <w:sz w:val="18"/>
                <w:szCs w:val="18"/>
              </w:rPr>
              <w:t>/ Institution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707" w14:textId="77777777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805" w14:textId="40334B1A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92E" w14:textId="77777777" w:rsidR="007B12BD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5536AD03" w14:textId="76BEEF86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2BD" w:rsidRPr="00AA318C" w14:paraId="396A37AC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65F" w14:textId="1918EA1A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Programme: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8F3" w14:textId="77777777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4B23D9E0" w14:textId="77777777" w:rsidR="007B12BD" w:rsidRPr="00AA318C" w:rsidRDefault="007B12B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51100C" w:rsidRPr="00AA318C" w14:paraId="16A8F48A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E65" w14:textId="55356AA9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Level of Study</w:t>
            </w:r>
            <w:r w:rsidR="008514A1">
              <w:rPr>
                <w:sz w:val="18"/>
                <w:szCs w:val="18"/>
              </w:rPr>
              <w:t>: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B86" w14:textId="578C2785" w:rsidR="0051100C" w:rsidRPr="00AA318C" w:rsidRDefault="003D3316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Doctoral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Master’s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Diploma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Certificate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Others</w:t>
            </w:r>
            <w:r w:rsidR="00021BAB">
              <w:rPr>
                <w:sz w:val="18"/>
                <w:szCs w:val="18"/>
              </w:rPr>
              <w:t>:</w:t>
            </w:r>
          </w:p>
          <w:p w14:paraId="00C4BD90" w14:textId="5C0BFA36" w:rsidR="0051100C" w:rsidRPr="00AA318C" w:rsidRDefault="00CC6EDE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AC88D" wp14:editId="34611584">
                      <wp:simplePos x="0" y="0"/>
                      <wp:positionH relativeFrom="column">
                        <wp:posOffset>3245055</wp:posOffset>
                      </wp:positionH>
                      <wp:positionV relativeFrom="paragraph">
                        <wp:posOffset>51310</wp:posOffset>
                      </wp:positionV>
                      <wp:extent cx="1514651" cy="0"/>
                      <wp:effectExtent l="0" t="0" r="0" b="0"/>
                      <wp:wrapNone/>
                      <wp:docPr id="36406919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6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A1C2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4.05pt" to="374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TGmAEAAIgDAAAOAAAAZHJzL2Uyb0RvYy54bWysU9tO4zAQfV+Jf7D8TpMg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1100C" w:rsidRPr="00AA318C" w14:paraId="7206285C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096" w14:textId="7D49CB2E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Mode of Study</w:t>
            </w:r>
            <w:r w:rsidR="008514A1">
              <w:rPr>
                <w:sz w:val="18"/>
                <w:szCs w:val="18"/>
              </w:rPr>
              <w:t>: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782" w14:textId="36D4FA6D" w:rsidR="0051100C" w:rsidRPr="00AA318C" w:rsidRDefault="003D3316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Full-time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Part-time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Web-based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Distance Learning </w:t>
            </w:r>
            <w:r w:rsidR="008514A1">
              <w:rPr>
                <w:sz w:val="18"/>
                <w:szCs w:val="18"/>
              </w:rPr>
              <w:t xml:space="preserve">  </w:t>
            </w:r>
            <w:r w:rsidRPr="003D3316">
              <w:rPr>
                <w:sz w:val="28"/>
                <w:szCs w:val="28"/>
              </w:rPr>
              <w:t>□</w:t>
            </w:r>
            <w:r w:rsidRPr="00AA318C">
              <w:rPr>
                <w:sz w:val="18"/>
                <w:szCs w:val="18"/>
              </w:rPr>
              <w:t xml:space="preserve"> </w:t>
            </w:r>
            <w:r w:rsidR="0051100C" w:rsidRPr="00AA318C">
              <w:rPr>
                <w:sz w:val="18"/>
                <w:szCs w:val="18"/>
              </w:rPr>
              <w:t xml:space="preserve"> Others</w:t>
            </w:r>
            <w:r w:rsidR="00021BAB">
              <w:rPr>
                <w:sz w:val="18"/>
                <w:szCs w:val="18"/>
              </w:rPr>
              <w:t>:</w:t>
            </w:r>
          </w:p>
          <w:p w14:paraId="58B6A5DE" w14:textId="567A4FE9" w:rsidR="0051100C" w:rsidRPr="00AA318C" w:rsidRDefault="00E7437B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588C51" wp14:editId="3DCA9F83">
                      <wp:simplePos x="0" y="0"/>
                      <wp:positionH relativeFrom="column">
                        <wp:posOffset>3724186</wp:posOffset>
                      </wp:positionH>
                      <wp:positionV relativeFrom="paragraph">
                        <wp:posOffset>76499</wp:posOffset>
                      </wp:positionV>
                      <wp:extent cx="1076803" cy="0"/>
                      <wp:effectExtent l="0" t="0" r="0" b="0"/>
                      <wp:wrapNone/>
                      <wp:docPr id="69113053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8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E633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6pt" to="378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eymQEAAIgDAAAOAAAAZHJzL2Uyb0RvYy54bWysU8tu2zAQvBfoPxC815JTI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318C" w:rsidRPr="00AA318C" w14:paraId="12684DAE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525" w14:textId="1304923C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Date of Admission</w:t>
            </w:r>
            <w:r w:rsidR="008514A1">
              <w:rPr>
                <w:sz w:val="18"/>
                <w:szCs w:val="18"/>
              </w:rPr>
              <w:t>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2DE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 xml:space="preserve">    </w:t>
            </w:r>
          </w:p>
          <w:p w14:paraId="3369F42D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0E9" w14:textId="662C4346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Expected Date of Completion</w:t>
            </w:r>
            <w:r w:rsidR="008514A1">
              <w:rPr>
                <w:sz w:val="18"/>
                <w:szCs w:val="18"/>
              </w:rPr>
              <w:t>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6F5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51100C" w:rsidRPr="00AA318C" w14:paraId="583BB9A3" w14:textId="77777777" w:rsidTr="0031216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C64" w14:textId="4B1DB935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Additional Information</w:t>
            </w:r>
            <w:r w:rsidR="008514A1">
              <w:rPr>
                <w:sz w:val="18"/>
                <w:szCs w:val="18"/>
              </w:rPr>
              <w:t xml:space="preserve"> </w:t>
            </w:r>
            <w:r w:rsidRPr="00AA318C">
              <w:rPr>
                <w:sz w:val="18"/>
                <w:szCs w:val="18"/>
              </w:rPr>
              <w:t>/</w:t>
            </w:r>
          </w:p>
          <w:p w14:paraId="6BC367EE" w14:textId="77777777" w:rsidR="0051100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AA318C">
              <w:rPr>
                <w:sz w:val="18"/>
                <w:szCs w:val="18"/>
              </w:rPr>
              <w:t>Remarks</w:t>
            </w:r>
            <w:r w:rsidR="008514A1">
              <w:rPr>
                <w:sz w:val="18"/>
                <w:szCs w:val="18"/>
              </w:rPr>
              <w:t>:</w:t>
            </w:r>
          </w:p>
          <w:p w14:paraId="694E1D21" w14:textId="77777777" w:rsidR="00204A1D" w:rsidRDefault="00204A1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14BC1593" w14:textId="77777777" w:rsidR="00204A1D" w:rsidRDefault="00204A1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20E01A4D" w14:textId="316AB847" w:rsidR="00204A1D" w:rsidRPr="00AA318C" w:rsidRDefault="00204A1D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ADF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393CB11E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4FF72B0F" w14:textId="77777777" w:rsidR="0051100C" w:rsidRPr="00AA318C" w:rsidRDefault="0051100C" w:rsidP="00AA318C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064D7E3B" w14:textId="77777777" w:rsidR="0051100C" w:rsidRPr="00AA318C" w:rsidRDefault="0051100C" w:rsidP="00AA318C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5F05301" w14:textId="77777777" w:rsidR="0051100C" w:rsidRPr="00EC168A" w:rsidRDefault="0051100C" w:rsidP="00AA318C">
      <w:pPr>
        <w:widowControl w:val="0"/>
        <w:numPr>
          <w:ilvl w:val="0"/>
          <w:numId w:val="3"/>
        </w:numPr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EC168A">
        <w:rPr>
          <w:rFonts w:ascii="Times New Roman" w:hAnsi="Times New Roman" w:cs="Times New Roman"/>
          <w:b/>
          <w:sz w:val="20"/>
          <w:szCs w:val="20"/>
          <w:lang w:eastAsia="zh-HK"/>
        </w:rPr>
        <w:t>Reason(s) for Concurrent Registration</w:t>
      </w:r>
      <w:r w:rsidRPr="00EC168A">
        <w:rPr>
          <w:rFonts w:ascii="Times New Roman" w:hAnsi="Times New Roman" w:cs="Times New Roman"/>
          <w:b/>
          <w:sz w:val="20"/>
          <w:szCs w:val="20"/>
        </w:rPr>
        <w:t>:</w:t>
      </w:r>
    </w:p>
    <w:p w14:paraId="4FAD48B2" w14:textId="77777777" w:rsidR="0051100C" w:rsidRDefault="0051100C" w:rsidP="00EA22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AA318C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(Please </w:t>
      </w:r>
      <w:r w:rsidRPr="00AA318C">
        <w:rPr>
          <w:rFonts w:ascii="Times New Roman" w:hAnsi="Times New Roman" w:cs="Times New Roman"/>
          <w:b/>
          <w:bCs/>
          <w:i/>
          <w:iCs/>
          <w:sz w:val="18"/>
          <w:szCs w:val="18"/>
          <w:lang w:eastAsia="zh-HK"/>
        </w:rPr>
        <w:t>use additional sheet(s) if the space provided below is insufficient</w:t>
      </w:r>
      <w:r w:rsidRPr="00AA318C">
        <w:rPr>
          <w:rFonts w:ascii="Times New Roman" w:hAnsi="Times New Roman" w:cs="Times New Roman"/>
          <w:b/>
          <w:bCs/>
          <w:i/>
          <w:iCs/>
          <w:sz w:val="18"/>
          <w:szCs w:val="18"/>
        </w:rPr>
        <w:t>.)</w:t>
      </w:r>
    </w:p>
    <w:tbl>
      <w:tblPr>
        <w:tblStyle w:val="TableGrid"/>
        <w:tblW w:w="981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EA22EC" w14:paraId="304413F7" w14:textId="77777777" w:rsidTr="00312169">
        <w:tc>
          <w:tcPr>
            <w:tcW w:w="9810" w:type="dxa"/>
          </w:tcPr>
          <w:p w14:paraId="5EB71240" w14:textId="77777777" w:rsidR="00EA22EC" w:rsidRDefault="00EA22EC" w:rsidP="00180D38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EA22EC" w14:paraId="380F00A2" w14:textId="77777777" w:rsidTr="00312169">
        <w:tc>
          <w:tcPr>
            <w:tcW w:w="9810" w:type="dxa"/>
          </w:tcPr>
          <w:p w14:paraId="3EBEC817" w14:textId="77777777" w:rsidR="00EA22EC" w:rsidRDefault="00EA22EC" w:rsidP="00180D38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204A1D" w14:paraId="1492B892" w14:textId="77777777" w:rsidTr="00312169">
        <w:tc>
          <w:tcPr>
            <w:tcW w:w="9810" w:type="dxa"/>
          </w:tcPr>
          <w:p w14:paraId="6D814DCE" w14:textId="77777777" w:rsidR="00204A1D" w:rsidRDefault="00204A1D" w:rsidP="00180D38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EA22EC" w14:paraId="10D1DBFC" w14:textId="77777777" w:rsidTr="00312169">
        <w:tc>
          <w:tcPr>
            <w:tcW w:w="9810" w:type="dxa"/>
          </w:tcPr>
          <w:p w14:paraId="32981E5E" w14:textId="77777777" w:rsidR="00EA22EC" w:rsidRDefault="00EA22EC" w:rsidP="00180D38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</w:tbl>
    <w:p w14:paraId="0D5A4354" w14:textId="77777777" w:rsidR="0051100C" w:rsidRDefault="0051100C" w:rsidP="00EA22EC">
      <w:pPr>
        <w:tabs>
          <w:tab w:val="left" w:pos="48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zh-HK"/>
        </w:rPr>
      </w:pPr>
    </w:p>
    <w:p w14:paraId="5AD5A15D" w14:textId="44011445" w:rsidR="0051100C" w:rsidRPr="00EC168A" w:rsidRDefault="0051100C" w:rsidP="00EA22EC">
      <w:pPr>
        <w:tabs>
          <w:tab w:val="left" w:pos="480"/>
        </w:tabs>
        <w:snapToGrid w:val="0"/>
        <w:spacing w:after="0" w:line="240" w:lineRule="auto"/>
        <w:ind w:left="348"/>
        <w:rPr>
          <w:rFonts w:ascii="Times New Roman" w:hAnsi="Times New Roman" w:cs="Times New Roman"/>
          <w:sz w:val="20"/>
          <w:szCs w:val="20"/>
        </w:rPr>
      </w:pPr>
      <w:r w:rsidRPr="00EC168A">
        <w:rPr>
          <w:rFonts w:ascii="Times New Roman" w:hAnsi="Times New Roman" w:cs="Times New Roman"/>
          <w:sz w:val="20"/>
          <w:szCs w:val="20"/>
        </w:rPr>
        <w:t>If this application is not approved,</w:t>
      </w:r>
      <w:r w:rsidR="009418E0" w:rsidRPr="00EC168A">
        <w:rPr>
          <w:rFonts w:ascii="Times New Roman" w:hAnsi="Times New Roman" w:cs="Times New Roman"/>
          <w:sz w:val="20"/>
          <w:szCs w:val="20"/>
        </w:rPr>
        <w:t xml:space="preserve"> I shall</w:t>
      </w:r>
    </w:p>
    <w:p w14:paraId="509C614C" w14:textId="28959FAA" w:rsidR="0051100C" w:rsidRPr="00EC168A" w:rsidRDefault="002E1689" w:rsidP="003D3316">
      <w:pPr>
        <w:tabs>
          <w:tab w:val="left" w:pos="990"/>
        </w:tabs>
        <w:snapToGri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="003D3316" w:rsidRPr="00EC168A">
        <w:rPr>
          <w:rFonts w:ascii="Times New Roman" w:hAnsi="Times New Roman" w:cs="Times New Roman"/>
          <w:sz w:val="20"/>
          <w:szCs w:val="20"/>
        </w:rPr>
        <w:tab/>
      </w:r>
      <w:r w:rsidR="0051100C" w:rsidRPr="00EC168A">
        <w:rPr>
          <w:rFonts w:ascii="Times New Roman" w:hAnsi="Times New Roman" w:cs="Times New Roman"/>
          <w:sz w:val="20"/>
          <w:szCs w:val="20"/>
        </w:rPr>
        <w:t>withdraw</w:t>
      </w:r>
      <w:r w:rsidR="00BD2B48" w:rsidRPr="00EC168A">
        <w:rPr>
          <w:rFonts w:ascii="Times New Roman" w:hAnsi="Times New Roman" w:cs="Times New Roman"/>
          <w:sz w:val="20"/>
          <w:szCs w:val="20"/>
        </w:rPr>
        <w:t xml:space="preserve"> the study / </w:t>
      </w:r>
      <w:r w:rsidR="0051100C" w:rsidRPr="00EC168A">
        <w:rPr>
          <w:rFonts w:ascii="Times New Roman" w:hAnsi="Times New Roman" w:cs="Times New Roman"/>
          <w:sz w:val="20"/>
          <w:szCs w:val="20"/>
        </w:rPr>
        <w:t xml:space="preserve"> </w:t>
      </w: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="00BD2B48" w:rsidRPr="00EC168A">
        <w:rPr>
          <w:rFonts w:ascii="Times New Roman" w:hAnsi="Times New Roman" w:cs="Times New Roman"/>
          <w:sz w:val="20"/>
          <w:szCs w:val="20"/>
        </w:rPr>
        <w:t xml:space="preserve"> </w:t>
      </w:r>
      <w:r w:rsidR="0051100C" w:rsidRPr="00EC168A">
        <w:rPr>
          <w:rFonts w:ascii="Times New Roman" w:hAnsi="Times New Roman" w:cs="Times New Roman"/>
          <w:sz w:val="20"/>
          <w:szCs w:val="20"/>
        </w:rPr>
        <w:t xml:space="preserve">decline the offer from </w:t>
      </w:r>
      <w:r w:rsidR="0051100C" w:rsidRPr="00EC168A">
        <w:rPr>
          <w:rFonts w:ascii="Times New Roman" w:hAnsi="Times New Roman" w:cs="Times New Roman"/>
          <w:sz w:val="20"/>
          <w:szCs w:val="20"/>
          <w:lang w:eastAsia="zh-HK"/>
        </w:rPr>
        <w:t>HKU</w:t>
      </w:r>
      <w:r w:rsidR="0051100C" w:rsidRPr="00EC168A">
        <w:rPr>
          <w:rFonts w:ascii="Times New Roman" w:hAnsi="Times New Roman" w:cs="Times New Roman"/>
          <w:sz w:val="20"/>
          <w:szCs w:val="20"/>
        </w:rPr>
        <w:t xml:space="preserve"> (Programme listed in Section I)</w:t>
      </w:r>
      <w:r w:rsidR="007B4A0D">
        <w:rPr>
          <w:rFonts w:ascii="Times New Roman" w:hAnsi="Times New Roman" w:cs="Times New Roman"/>
          <w:sz w:val="20"/>
          <w:szCs w:val="20"/>
        </w:rPr>
        <w:t>.</w:t>
      </w:r>
    </w:p>
    <w:p w14:paraId="1A4D8BC2" w14:textId="0F1B02F8" w:rsidR="0051100C" w:rsidRPr="00EC168A" w:rsidRDefault="002E1689" w:rsidP="003D3316">
      <w:pPr>
        <w:tabs>
          <w:tab w:val="left" w:pos="360"/>
          <w:tab w:val="left" w:pos="990"/>
        </w:tabs>
        <w:snapToGri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="003D3316" w:rsidRPr="00EC168A">
        <w:rPr>
          <w:rFonts w:ascii="Times New Roman" w:hAnsi="Times New Roman" w:cs="Times New Roman"/>
          <w:sz w:val="20"/>
          <w:szCs w:val="20"/>
        </w:rPr>
        <w:tab/>
      </w:r>
      <w:r w:rsidR="0051100C" w:rsidRPr="00EC168A">
        <w:rPr>
          <w:rFonts w:ascii="Times New Roman" w:hAnsi="Times New Roman" w:cs="Times New Roman"/>
          <w:sz w:val="20"/>
          <w:szCs w:val="20"/>
        </w:rPr>
        <w:t>withdraw from the other course of study (Programme listed in Section II)</w:t>
      </w:r>
      <w:r w:rsidR="007B4A0D">
        <w:rPr>
          <w:rFonts w:ascii="Times New Roman" w:hAnsi="Times New Roman" w:cs="Times New Roman"/>
          <w:sz w:val="20"/>
          <w:szCs w:val="20"/>
        </w:rPr>
        <w:t>.</w:t>
      </w:r>
    </w:p>
    <w:p w14:paraId="5D8E944E" w14:textId="77777777" w:rsidR="00BD2B48" w:rsidRDefault="00BD2B48" w:rsidP="00D242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AC6BA9" w14:textId="77777777" w:rsidR="002E1689" w:rsidRPr="00EC168A" w:rsidRDefault="002E1689" w:rsidP="00D242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421A4B" w14:textId="3E76EAC5" w:rsidR="00B0734F" w:rsidRPr="00EC168A" w:rsidRDefault="0051100C" w:rsidP="00D242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168A"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407439" w:rsidRPr="00EC168A">
        <w:rPr>
          <w:rFonts w:ascii="Times New Roman" w:hAnsi="Times New Roman" w:cs="Times New Roman"/>
          <w:sz w:val="20"/>
          <w:szCs w:val="20"/>
        </w:rPr>
        <w:t>Applicant / Student: ____________</w:t>
      </w:r>
      <w:r w:rsidR="00D2424F" w:rsidRPr="00EC168A">
        <w:rPr>
          <w:rFonts w:ascii="Times New Roman" w:hAnsi="Times New Roman" w:cs="Times New Roman"/>
          <w:sz w:val="20"/>
          <w:szCs w:val="20"/>
        </w:rPr>
        <w:t>____________</w:t>
      </w:r>
      <w:r w:rsidR="00C044A1" w:rsidRPr="00EC168A">
        <w:rPr>
          <w:rFonts w:ascii="Times New Roman" w:hAnsi="Times New Roman" w:cs="Times New Roman"/>
          <w:sz w:val="20"/>
          <w:szCs w:val="20"/>
        </w:rPr>
        <w:t>____</w:t>
      </w:r>
      <w:r w:rsidR="00407439" w:rsidRPr="00EC168A">
        <w:rPr>
          <w:rFonts w:ascii="Times New Roman" w:hAnsi="Times New Roman" w:cs="Times New Roman"/>
          <w:sz w:val="20"/>
          <w:szCs w:val="20"/>
        </w:rPr>
        <w:t>________</w:t>
      </w:r>
      <w:r w:rsidR="00407439" w:rsidRPr="00EC168A">
        <w:rPr>
          <w:rFonts w:ascii="Times New Roman" w:hAnsi="Times New Roman" w:cs="Times New Roman"/>
          <w:sz w:val="20"/>
          <w:szCs w:val="20"/>
        </w:rPr>
        <w:tab/>
      </w:r>
      <w:r w:rsidRPr="00EC168A">
        <w:rPr>
          <w:rFonts w:ascii="Times New Roman" w:hAnsi="Times New Roman" w:cs="Times New Roman"/>
          <w:sz w:val="20"/>
          <w:szCs w:val="20"/>
        </w:rPr>
        <w:t>Dat</w:t>
      </w:r>
      <w:r w:rsidR="00407439" w:rsidRPr="00EC168A">
        <w:rPr>
          <w:rFonts w:ascii="Times New Roman" w:hAnsi="Times New Roman" w:cs="Times New Roman"/>
          <w:sz w:val="20"/>
          <w:szCs w:val="20"/>
        </w:rPr>
        <w:t>e: _</w:t>
      </w:r>
      <w:r w:rsidR="00C044A1" w:rsidRPr="00EC168A">
        <w:rPr>
          <w:rFonts w:ascii="Times New Roman" w:hAnsi="Times New Roman" w:cs="Times New Roman"/>
          <w:sz w:val="20"/>
          <w:szCs w:val="20"/>
        </w:rPr>
        <w:t>____</w:t>
      </w:r>
      <w:r w:rsidR="00407439" w:rsidRPr="00EC168A">
        <w:rPr>
          <w:rFonts w:ascii="Times New Roman" w:hAnsi="Times New Roman" w:cs="Times New Roman"/>
          <w:sz w:val="20"/>
          <w:szCs w:val="20"/>
        </w:rPr>
        <w:t>_________</w:t>
      </w:r>
      <w:r w:rsidR="008514A1" w:rsidRPr="00EC168A">
        <w:rPr>
          <w:rFonts w:ascii="Times New Roman" w:hAnsi="Times New Roman" w:cs="Times New Roman"/>
          <w:sz w:val="20"/>
          <w:szCs w:val="20"/>
        </w:rPr>
        <w:t>_</w:t>
      </w:r>
      <w:r w:rsidR="00407439" w:rsidRPr="00EC168A">
        <w:rPr>
          <w:rFonts w:ascii="Times New Roman" w:hAnsi="Times New Roman" w:cs="Times New Roman"/>
          <w:sz w:val="20"/>
          <w:szCs w:val="20"/>
        </w:rPr>
        <w:t>_____</w:t>
      </w:r>
      <w:r w:rsidR="00312169">
        <w:rPr>
          <w:rFonts w:ascii="Times New Roman" w:hAnsi="Times New Roman" w:cs="Times New Roman"/>
          <w:sz w:val="20"/>
          <w:szCs w:val="20"/>
        </w:rPr>
        <w:t>__</w:t>
      </w:r>
      <w:r w:rsidR="00407439" w:rsidRPr="00EC168A">
        <w:rPr>
          <w:rFonts w:ascii="Times New Roman" w:hAnsi="Times New Roman" w:cs="Times New Roman"/>
          <w:sz w:val="20"/>
          <w:szCs w:val="20"/>
        </w:rPr>
        <w:t>__________</w:t>
      </w:r>
    </w:p>
    <w:p w14:paraId="2C83A011" w14:textId="77777777" w:rsidR="00191719" w:rsidRDefault="00191719" w:rsidP="00B07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CDB7BA9" w14:textId="77777777" w:rsidR="00A061A7" w:rsidRDefault="00A061A7" w:rsidP="00B07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5CE4C24" w14:textId="77777777" w:rsidR="00B40EE2" w:rsidRDefault="00B40EE2" w:rsidP="00B07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695DDE33" w14:textId="010A4197" w:rsidR="00B0734F" w:rsidRPr="00A061A7" w:rsidRDefault="00B0734F" w:rsidP="00B0734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bdr w:val="single" w:sz="4" w:space="0" w:color="auto"/>
          <w:shd w:val="pct15" w:color="auto" w:fill="FFFFFF"/>
        </w:rPr>
      </w:pPr>
      <w:r w:rsidRPr="00A061A7">
        <w:rPr>
          <w:rFonts w:ascii="Times New Roman" w:hAnsi="Times New Roman" w:cs="Times New Roman"/>
          <w:b/>
          <w:bCs/>
          <w:sz w:val="22"/>
          <w:szCs w:val="22"/>
          <w:bdr w:val="single" w:sz="4" w:space="0" w:color="auto"/>
          <w:shd w:val="pct15" w:color="auto" w:fill="FFFFFF"/>
        </w:rPr>
        <w:t xml:space="preserve">To be </w:t>
      </w:r>
      <w:r w:rsidR="00E65597">
        <w:rPr>
          <w:rFonts w:ascii="Times New Roman" w:hAnsi="Times New Roman" w:cs="Times New Roman"/>
          <w:b/>
          <w:bCs/>
          <w:sz w:val="22"/>
          <w:szCs w:val="22"/>
          <w:bdr w:val="single" w:sz="4" w:space="0" w:color="auto"/>
          <w:shd w:val="pct15" w:color="auto" w:fill="FFFFFF"/>
        </w:rPr>
        <w:t>C</w:t>
      </w:r>
      <w:r w:rsidRPr="00A061A7">
        <w:rPr>
          <w:rFonts w:ascii="Times New Roman" w:hAnsi="Times New Roman" w:cs="Times New Roman"/>
          <w:b/>
          <w:bCs/>
          <w:sz w:val="22"/>
          <w:szCs w:val="22"/>
          <w:bdr w:val="single" w:sz="4" w:space="0" w:color="auto"/>
          <w:shd w:val="pct15" w:color="auto" w:fill="FFFFFF"/>
        </w:rPr>
        <w:t>ompleted by the Faculty</w:t>
      </w:r>
    </w:p>
    <w:p w14:paraId="155DEE2B" w14:textId="77777777" w:rsidR="00A061A7" w:rsidRPr="00794B27" w:rsidRDefault="00A061A7" w:rsidP="00B07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CC44F" w14:textId="77777777" w:rsidR="00B0734F" w:rsidRDefault="00B0734F" w:rsidP="00B07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887E03" w14:textId="43CF014D" w:rsidR="00B0734F" w:rsidRDefault="00B0734F" w:rsidP="00B0734F">
      <w:pPr>
        <w:widowControl w:val="0"/>
        <w:numPr>
          <w:ilvl w:val="0"/>
          <w:numId w:val="3"/>
        </w:numPr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B13BF5">
        <w:rPr>
          <w:rFonts w:ascii="Times New Roman" w:hAnsi="Times New Roman" w:cs="Times New Roman"/>
          <w:b/>
          <w:sz w:val="20"/>
          <w:szCs w:val="20"/>
          <w:lang w:eastAsia="zh-HK"/>
        </w:rPr>
        <w:t>Decision of Programme C</w:t>
      </w:r>
      <w:r w:rsidR="0029082D">
        <w:rPr>
          <w:rFonts w:ascii="Times New Roman" w:hAnsi="Times New Roman" w:cs="Times New Roman"/>
          <w:b/>
          <w:sz w:val="20"/>
          <w:szCs w:val="20"/>
          <w:lang w:eastAsia="zh-HK"/>
        </w:rPr>
        <w:t>ommittee</w:t>
      </w:r>
      <w:r w:rsidRPr="00B13BF5">
        <w:rPr>
          <w:rFonts w:ascii="Times New Roman" w:hAnsi="Times New Roman" w:cs="Times New Roman"/>
          <w:b/>
          <w:sz w:val="20"/>
          <w:szCs w:val="20"/>
        </w:rPr>
        <w:t>:</w:t>
      </w:r>
    </w:p>
    <w:p w14:paraId="606A8CBD" w14:textId="77777777" w:rsidR="00892167" w:rsidRPr="00B13BF5" w:rsidRDefault="00892167" w:rsidP="00892167">
      <w:pPr>
        <w:widowControl w:val="0"/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03DBCE44" w14:textId="0AD9BFEC" w:rsidR="00B0734F" w:rsidRPr="00B13BF5" w:rsidRDefault="00B0734F" w:rsidP="009C5713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2E1689">
        <w:rPr>
          <w:rFonts w:ascii="Times New Roman" w:hAnsi="Times New Roman" w:cs="Times New Roman"/>
          <w:sz w:val="20"/>
          <w:szCs w:val="20"/>
        </w:rPr>
        <w:t xml:space="preserve"> </w:t>
      </w:r>
      <w:r w:rsidRPr="00B13BF5">
        <w:rPr>
          <w:rFonts w:ascii="Times New Roman" w:hAnsi="Times New Roman" w:cs="Times New Roman"/>
          <w:sz w:val="20"/>
          <w:szCs w:val="20"/>
        </w:rPr>
        <w:t xml:space="preserve">support the application </w:t>
      </w:r>
      <w:r w:rsidR="00B13BF5">
        <w:rPr>
          <w:rFonts w:ascii="Times New Roman" w:hAnsi="Times New Roman" w:cs="Times New Roman"/>
          <w:sz w:val="20"/>
          <w:szCs w:val="20"/>
        </w:rPr>
        <w:t xml:space="preserve">and the </w:t>
      </w:r>
      <w:r w:rsidR="00972191">
        <w:rPr>
          <w:rFonts w:ascii="Times New Roman" w:hAnsi="Times New Roman" w:cs="Times New Roman"/>
          <w:sz w:val="20"/>
          <w:szCs w:val="20"/>
        </w:rPr>
        <w:t xml:space="preserve">concurrent registration </w:t>
      </w:r>
      <w:r w:rsidR="009C5713" w:rsidRPr="00B13BF5">
        <w:rPr>
          <w:rFonts w:ascii="Times New Roman" w:hAnsi="Times New Roman" w:cs="Times New Roman"/>
          <w:sz w:val="20"/>
          <w:szCs w:val="20"/>
        </w:rPr>
        <w:t>period</w:t>
      </w:r>
      <w:r w:rsidR="00AA2D9D">
        <w:rPr>
          <w:rFonts w:ascii="Times New Roman" w:hAnsi="Times New Roman" w:cs="Times New Roman"/>
          <w:sz w:val="20"/>
          <w:szCs w:val="20"/>
        </w:rPr>
        <w:t xml:space="preserve"> from </w:t>
      </w:r>
      <w:r w:rsidR="009C5713" w:rsidRPr="00B13BF5">
        <w:rPr>
          <w:rFonts w:ascii="Times New Roman" w:hAnsi="Times New Roman" w:cs="Times New Roman"/>
          <w:sz w:val="20"/>
          <w:szCs w:val="20"/>
        </w:rPr>
        <w:t>September 1 to ___</w:t>
      </w:r>
      <w:r w:rsidR="00B13BF5">
        <w:rPr>
          <w:rFonts w:ascii="Times New Roman" w:hAnsi="Times New Roman" w:cs="Times New Roman"/>
          <w:sz w:val="20"/>
          <w:szCs w:val="20"/>
        </w:rPr>
        <w:t>_____</w:t>
      </w:r>
      <w:r w:rsidR="00AA2D9D">
        <w:rPr>
          <w:rFonts w:ascii="Times New Roman" w:hAnsi="Times New Roman" w:cs="Times New Roman"/>
          <w:sz w:val="20"/>
          <w:szCs w:val="20"/>
        </w:rPr>
        <w:t>__</w:t>
      </w:r>
      <w:r w:rsidR="00972191">
        <w:rPr>
          <w:rFonts w:ascii="Times New Roman" w:hAnsi="Times New Roman" w:cs="Times New Roman"/>
          <w:sz w:val="20"/>
          <w:szCs w:val="20"/>
        </w:rPr>
        <w:t>___</w:t>
      </w:r>
      <w:r w:rsidR="00AA2D9D">
        <w:rPr>
          <w:rFonts w:ascii="Times New Roman" w:hAnsi="Times New Roman" w:cs="Times New Roman"/>
          <w:sz w:val="20"/>
          <w:szCs w:val="20"/>
        </w:rPr>
        <w:t>_</w:t>
      </w:r>
      <w:r w:rsidR="00B13BF5">
        <w:rPr>
          <w:rFonts w:ascii="Times New Roman" w:hAnsi="Times New Roman" w:cs="Times New Roman"/>
          <w:sz w:val="20"/>
          <w:szCs w:val="20"/>
        </w:rPr>
        <w:t>____</w:t>
      </w:r>
      <w:r w:rsidR="009C5713" w:rsidRPr="00B13BF5">
        <w:rPr>
          <w:rFonts w:ascii="Times New Roman" w:hAnsi="Times New Roman" w:cs="Times New Roman"/>
          <w:sz w:val="20"/>
          <w:szCs w:val="20"/>
        </w:rPr>
        <w:t>__</w:t>
      </w:r>
      <w:r w:rsidR="00B13BF5">
        <w:rPr>
          <w:rFonts w:ascii="Times New Roman" w:hAnsi="Times New Roman" w:cs="Times New Roman"/>
          <w:sz w:val="20"/>
          <w:szCs w:val="20"/>
        </w:rPr>
        <w:t>___</w:t>
      </w:r>
      <w:r w:rsidR="002E1689">
        <w:rPr>
          <w:rFonts w:ascii="Times New Roman" w:hAnsi="Times New Roman" w:cs="Times New Roman"/>
          <w:sz w:val="20"/>
          <w:szCs w:val="20"/>
        </w:rPr>
        <w:t>_</w:t>
      </w:r>
      <w:r w:rsidR="00B13BF5">
        <w:rPr>
          <w:rFonts w:ascii="Times New Roman" w:hAnsi="Times New Roman" w:cs="Times New Roman"/>
          <w:sz w:val="20"/>
          <w:szCs w:val="20"/>
        </w:rPr>
        <w:t>_</w:t>
      </w:r>
      <w:r w:rsidR="009C5713" w:rsidRPr="00B13BF5">
        <w:rPr>
          <w:rFonts w:ascii="Times New Roman" w:hAnsi="Times New Roman" w:cs="Times New Roman"/>
          <w:sz w:val="20"/>
          <w:szCs w:val="20"/>
        </w:rPr>
        <w:t>___</w:t>
      </w:r>
      <w:r w:rsidR="00A64A3C">
        <w:rPr>
          <w:rFonts w:ascii="Times New Roman" w:hAnsi="Times New Roman" w:cs="Times New Roman"/>
          <w:sz w:val="20"/>
          <w:szCs w:val="20"/>
        </w:rPr>
        <w:t>.</w:t>
      </w:r>
      <w:r w:rsidRPr="00B13BF5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0EC76A4" w14:textId="5EA4837E" w:rsidR="00B13BF5" w:rsidRPr="00B13BF5" w:rsidRDefault="00B13BF5" w:rsidP="00B13BF5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2E16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not </w:t>
      </w:r>
      <w:r w:rsidRPr="00B13BF5">
        <w:rPr>
          <w:rFonts w:ascii="Times New Roman" w:hAnsi="Times New Roman" w:cs="Times New Roman"/>
          <w:sz w:val="20"/>
          <w:szCs w:val="20"/>
        </w:rPr>
        <w:t>support the application</w:t>
      </w:r>
      <w:r w:rsidR="00A64A3C">
        <w:rPr>
          <w:rFonts w:ascii="Times New Roman" w:hAnsi="Times New Roman" w:cs="Times New Roman"/>
          <w:sz w:val="20"/>
          <w:szCs w:val="20"/>
        </w:rPr>
        <w:t>.</w:t>
      </w:r>
      <w:r w:rsidRPr="00B13B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85F52" w14:textId="77777777" w:rsidR="009C5713" w:rsidRDefault="009C5713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6EC6D5A" w14:textId="77777777" w:rsidR="00AA2D9D" w:rsidRPr="00B13BF5" w:rsidRDefault="00AA2D9D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49AACF5" w14:textId="0830570E" w:rsidR="009C5713" w:rsidRPr="00B13BF5" w:rsidRDefault="009C5713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13BF5">
        <w:rPr>
          <w:rFonts w:ascii="Times New Roman" w:hAnsi="Times New Roman" w:cs="Times New Roman"/>
          <w:sz w:val="20"/>
          <w:szCs w:val="20"/>
        </w:rPr>
        <w:t xml:space="preserve">Remarks (if any):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C5713" w:rsidRPr="00B13BF5" w14:paraId="15B0EC09" w14:textId="77777777" w:rsidTr="00972191">
        <w:tc>
          <w:tcPr>
            <w:tcW w:w="9810" w:type="dxa"/>
          </w:tcPr>
          <w:p w14:paraId="1F2CD33F" w14:textId="77777777" w:rsidR="009C5713" w:rsidRPr="00B13BF5" w:rsidRDefault="009C5713" w:rsidP="00FD2986">
            <w:pPr>
              <w:spacing w:line="480" w:lineRule="auto"/>
              <w:jc w:val="both"/>
            </w:pPr>
          </w:p>
        </w:tc>
      </w:tr>
      <w:tr w:rsidR="009C5713" w:rsidRPr="00B13BF5" w14:paraId="4289B285" w14:textId="77777777" w:rsidTr="00972191">
        <w:tc>
          <w:tcPr>
            <w:tcW w:w="9810" w:type="dxa"/>
          </w:tcPr>
          <w:p w14:paraId="3F5BDF13" w14:textId="77777777" w:rsidR="009C5713" w:rsidRPr="00B13BF5" w:rsidRDefault="009C5713" w:rsidP="00FD2986">
            <w:pPr>
              <w:spacing w:line="480" w:lineRule="auto"/>
              <w:jc w:val="both"/>
            </w:pPr>
          </w:p>
        </w:tc>
      </w:tr>
      <w:tr w:rsidR="009C5713" w:rsidRPr="00B13BF5" w14:paraId="080FBBC2" w14:textId="77777777" w:rsidTr="00972191">
        <w:tc>
          <w:tcPr>
            <w:tcW w:w="9810" w:type="dxa"/>
          </w:tcPr>
          <w:p w14:paraId="37927142" w14:textId="77777777" w:rsidR="009C5713" w:rsidRPr="00B13BF5" w:rsidRDefault="009C5713" w:rsidP="00FD2986">
            <w:pPr>
              <w:spacing w:line="480" w:lineRule="auto"/>
              <w:jc w:val="both"/>
            </w:pPr>
          </w:p>
        </w:tc>
      </w:tr>
      <w:tr w:rsidR="009C5713" w:rsidRPr="00B13BF5" w14:paraId="249CF3F3" w14:textId="77777777" w:rsidTr="00972191">
        <w:tc>
          <w:tcPr>
            <w:tcW w:w="9810" w:type="dxa"/>
          </w:tcPr>
          <w:p w14:paraId="5EA2BF97" w14:textId="77777777" w:rsidR="009C5713" w:rsidRPr="00B13BF5" w:rsidRDefault="009C5713" w:rsidP="00FD2986">
            <w:pPr>
              <w:spacing w:line="480" w:lineRule="auto"/>
              <w:jc w:val="both"/>
            </w:pPr>
          </w:p>
        </w:tc>
      </w:tr>
    </w:tbl>
    <w:p w14:paraId="076347DB" w14:textId="77777777" w:rsidR="009C5713" w:rsidRPr="00B13BF5" w:rsidRDefault="009C5713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B7734AD" w14:textId="77777777" w:rsidR="009C5713" w:rsidRDefault="009C5713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23189E2" w14:textId="77777777" w:rsidR="00892167" w:rsidRDefault="00892167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65F549F" w14:textId="77777777" w:rsidR="00146E05" w:rsidRDefault="00146E05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55"/>
        <w:gridCol w:w="455"/>
        <w:gridCol w:w="3420"/>
        <w:gridCol w:w="450"/>
        <w:gridCol w:w="2464"/>
      </w:tblGrid>
      <w:tr w:rsidR="00146E05" w14:paraId="5D7B8D5C" w14:textId="77777777" w:rsidTr="00972191"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BE044" w14:textId="77777777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7AA0450" w14:textId="77777777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D0DD9" w14:textId="77777777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873798" w14:textId="6A5B3494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C801D" w14:textId="77777777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</w:tr>
      <w:tr w:rsidR="00146E05" w14:paraId="50CB400F" w14:textId="77777777" w:rsidTr="00972191"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ADE6F" w14:textId="4ABDF280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Signature of Chairperson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6A14627" w14:textId="77777777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3009B" w14:textId="12418B6D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Name of Chairperson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642FBA" w14:textId="778E8A9E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7BF85" w14:textId="370BF2BF" w:rsidR="00146E05" w:rsidRDefault="00146E05" w:rsidP="009C5713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Date</w:t>
            </w:r>
          </w:p>
        </w:tc>
      </w:tr>
    </w:tbl>
    <w:p w14:paraId="142A7357" w14:textId="77777777" w:rsidR="00146E05" w:rsidRDefault="00146E05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CB1F212" w14:textId="77777777" w:rsidR="00FC70BE" w:rsidRPr="00B13BF5" w:rsidRDefault="00FC70BE" w:rsidP="009C5713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263E314" w14:textId="06D8F377" w:rsidR="001208A3" w:rsidRDefault="001208A3" w:rsidP="001208A3">
      <w:pPr>
        <w:widowControl w:val="0"/>
        <w:numPr>
          <w:ilvl w:val="0"/>
          <w:numId w:val="3"/>
        </w:numPr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B13BF5">
        <w:rPr>
          <w:rFonts w:ascii="Times New Roman" w:hAnsi="Times New Roman" w:cs="Times New Roman"/>
          <w:b/>
          <w:sz w:val="20"/>
          <w:szCs w:val="20"/>
          <w:lang w:eastAsia="zh-HK"/>
        </w:rPr>
        <w:t>Decision of Higher Arts Degrees Committee (HADC)</w:t>
      </w:r>
      <w:r w:rsidRPr="00B13BF5">
        <w:rPr>
          <w:rFonts w:ascii="Times New Roman" w:hAnsi="Times New Roman" w:cs="Times New Roman"/>
          <w:b/>
          <w:sz w:val="20"/>
          <w:szCs w:val="20"/>
        </w:rPr>
        <w:t>:</w:t>
      </w:r>
    </w:p>
    <w:p w14:paraId="6A0AC0DB" w14:textId="77777777" w:rsidR="00892167" w:rsidRPr="00B13BF5" w:rsidRDefault="00892167" w:rsidP="00892167">
      <w:pPr>
        <w:widowControl w:val="0"/>
        <w:tabs>
          <w:tab w:val="left" w:pos="50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5363AC21" w14:textId="685572E8" w:rsidR="001208A3" w:rsidRPr="00B13BF5" w:rsidRDefault="00892167" w:rsidP="001208A3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="001208A3"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2E1689">
        <w:rPr>
          <w:rFonts w:ascii="Times New Roman" w:hAnsi="Times New Roman" w:cs="Times New Roman"/>
          <w:sz w:val="20"/>
          <w:szCs w:val="20"/>
        </w:rPr>
        <w:t xml:space="preserve"> </w:t>
      </w:r>
      <w:r w:rsidR="001208A3" w:rsidRPr="00B13BF5">
        <w:rPr>
          <w:rFonts w:ascii="Times New Roman" w:hAnsi="Times New Roman" w:cs="Times New Roman"/>
          <w:sz w:val="20"/>
          <w:szCs w:val="20"/>
        </w:rPr>
        <w:t>approve the application</w:t>
      </w:r>
      <w:r w:rsidR="00191719" w:rsidRPr="00B13BF5">
        <w:rPr>
          <w:rFonts w:ascii="Times New Roman" w:hAnsi="Times New Roman" w:cs="Times New Roman"/>
          <w:sz w:val="20"/>
          <w:szCs w:val="20"/>
        </w:rPr>
        <w:t xml:space="preserve"> on behalf of </w:t>
      </w:r>
      <w:r w:rsidR="00FC70BE">
        <w:rPr>
          <w:rFonts w:ascii="Times New Roman" w:hAnsi="Times New Roman" w:cs="Times New Roman"/>
          <w:sz w:val="20"/>
          <w:szCs w:val="20"/>
        </w:rPr>
        <w:t xml:space="preserve">the </w:t>
      </w:r>
      <w:r w:rsidR="00191719" w:rsidRPr="00B13BF5">
        <w:rPr>
          <w:rFonts w:ascii="Times New Roman" w:hAnsi="Times New Roman" w:cs="Times New Roman"/>
          <w:sz w:val="20"/>
          <w:szCs w:val="20"/>
        </w:rPr>
        <w:t xml:space="preserve">HADC and </w:t>
      </w:r>
      <w:r w:rsidR="00FC70BE">
        <w:rPr>
          <w:rFonts w:ascii="Times New Roman" w:hAnsi="Times New Roman" w:cs="Times New Roman"/>
          <w:sz w:val="20"/>
          <w:szCs w:val="20"/>
        </w:rPr>
        <w:t xml:space="preserve">the </w:t>
      </w:r>
      <w:r w:rsidR="008F52CE">
        <w:rPr>
          <w:rFonts w:ascii="Times New Roman" w:hAnsi="Times New Roman" w:cs="Times New Roman"/>
          <w:sz w:val="20"/>
          <w:szCs w:val="20"/>
        </w:rPr>
        <w:t xml:space="preserve">Board of </w:t>
      </w:r>
      <w:r w:rsidR="00FC70BE">
        <w:rPr>
          <w:rFonts w:ascii="Times New Roman" w:hAnsi="Times New Roman" w:cs="Times New Roman"/>
          <w:sz w:val="20"/>
          <w:szCs w:val="20"/>
        </w:rPr>
        <w:t xml:space="preserve">the </w:t>
      </w:r>
      <w:r w:rsidR="00191719" w:rsidRPr="00B13BF5">
        <w:rPr>
          <w:rFonts w:ascii="Times New Roman" w:hAnsi="Times New Roman" w:cs="Times New Roman"/>
          <w:sz w:val="20"/>
          <w:szCs w:val="20"/>
        </w:rPr>
        <w:t>Faculty</w:t>
      </w:r>
      <w:r w:rsidR="008F52CE">
        <w:rPr>
          <w:rFonts w:ascii="Times New Roman" w:hAnsi="Times New Roman" w:cs="Times New Roman"/>
          <w:sz w:val="20"/>
          <w:szCs w:val="20"/>
        </w:rPr>
        <w:t xml:space="preserve"> of Arts</w:t>
      </w:r>
      <w:r w:rsidR="00A64A3C">
        <w:rPr>
          <w:rFonts w:ascii="Times New Roman" w:hAnsi="Times New Roman" w:cs="Times New Roman"/>
          <w:sz w:val="20"/>
          <w:szCs w:val="20"/>
        </w:rPr>
        <w:t>.</w:t>
      </w:r>
      <w:r w:rsidR="00191719"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1208A3" w:rsidRPr="00B13B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AA604" w14:textId="31260AF8" w:rsidR="001208A3" w:rsidRPr="00B13BF5" w:rsidRDefault="00892167" w:rsidP="001208A3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2E1689">
        <w:rPr>
          <w:rFonts w:ascii="Times New Roman" w:hAnsi="Times New Roman" w:cs="Times New Roman"/>
          <w:sz w:val="28"/>
          <w:szCs w:val="28"/>
        </w:rPr>
        <w:t>□</w:t>
      </w:r>
      <w:r w:rsidR="001208A3"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2E1689">
        <w:rPr>
          <w:rFonts w:ascii="Times New Roman" w:hAnsi="Times New Roman" w:cs="Times New Roman"/>
          <w:sz w:val="20"/>
          <w:szCs w:val="20"/>
        </w:rPr>
        <w:t xml:space="preserve"> </w:t>
      </w:r>
      <w:r w:rsidR="001208A3" w:rsidRPr="00B13BF5">
        <w:rPr>
          <w:rFonts w:ascii="Times New Roman" w:hAnsi="Times New Roman" w:cs="Times New Roman"/>
          <w:sz w:val="20"/>
          <w:szCs w:val="20"/>
        </w:rPr>
        <w:t>do not approve the application</w:t>
      </w:r>
      <w:r w:rsidR="00A64A3C">
        <w:rPr>
          <w:rFonts w:ascii="Times New Roman" w:hAnsi="Times New Roman" w:cs="Times New Roman"/>
          <w:sz w:val="20"/>
          <w:szCs w:val="20"/>
        </w:rPr>
        <w:t>.</w:t>
      </w:r>
      <w:r w:rsidR="001208A3" w:rsidRPr="00B13BF5">
        <w:rPr>
          <w:rFonts w:ascii="Times New Roman" w:hAnsi="Times New Roman" w:cs="Times New Roman"/>
          <w:sz w:val="20"/>
          <w:szCs w:val="20"/>
        </w:rPr>
        <w:t xml:space="preserve"> </w:t>
      </w:r>
      <w:r w:rsidR="001208A3" w:rsidRPr="00B13BF5">
        <w:rPr>
          <w:sz w:val="20"/>
          <w:szCs w:val="20"/>
        </w:rPr>
        <w:t xml:space="preserve">  </w:t>
      </w:r>
    </w:p>
    <w:p w14:paraId="791FD1A0" w14:textId="77777777" w:rsidR="001208A3" w:rsidRDefault="001208A3" w:rsidP="001208A3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</w:p>
    <w:p w14:paraId="5904A9CC" w14:textId="77777777" w:rsidR="00AA2D9D" w:rsidRPr="00B13BF5" w:rsidRDefault="00AA2D9D" w:rsidP="001208A3">
      <w:pPr>
        <w:widowControl w:val="0"/>
        <w:tabs>
          <w:tab w:val="left" w:pos="5040"/>
        </w:tabs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</w:p>
    <w:p w14:paraId="39E40BE0" w14:textId="77777777" w:rsidR="00312169" w:rsidRPr="00B13BF5" w:rsidRDefault="00312169" w:rsidP="00312169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13BF5">
        <w:rPr>
          <w:rFonts w:ascii="Times New Roman" w:hAnsi="Times New Roman" w:cs="Times New Roman"/>
          <w:sz w:val="20"/>
          <w:szCs w:val="20"/>
        </w:rPr>
        <w:t xml:space="preserve">Remarks (if any):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12169" w:rsidRPr="00B13BF5" w14:paraId="64898B71" w14:textId="77777777" w:rsidTr="0094413C">
        <w:tc>
          <w:tcPr>
            <w:tcW w:w="9810" w:type="dxa"/>
          </w:tcPr>
          <w:p w14:paraId="7CA86DCF" w14:textId="77777777" w:rsidR="00312169" w:rsidRPr="00B13BF5" w:rsidRDefault="00312169" w:rsidP="0094413C">
            <w:pPr>
              <w:spacing w:line="480" w:lineRule="auto"/>
              <w:jc w:val="both"/>
            </w:pPr>
          </w:p>
        </w:tc>
      </w:tr>
      <w:tr w:rsidR="00312169" w:rsidRPr="00B13BF5" w14:paraId="161C1027" w14:textId="77777777" w:rsidTr="0094413C">
        <w:tc>
          <w:tcPr>
            <w:tcW w:w="9810" w:type="dxa"/>
          </w:tcPr>
          <w:p w14:paraId="0BB767F6" w14:textId="77777777" w:rsidR="00312169" w:rsidRPr="00B13BF5" w:rsidRDefault="00312169" w:rsidP="0094413C">
            <w:pPr>
              <w:spacing w:line="480" w:lineRule="auto"/>
              <w:jc w:val="both"/>
            </w:pPr>
          </w:p>
        </w:tc>
      </w:tr>
      <w:tr w:rsidR="00312169" w:rsidRPr="00B13BF5" w14:paraId="356DD9D7" w14:textId="77777777" w:rsidTr="0094413C">
        <w:tc>
          <w:tcPr>
            <w:tcW w:w="9810" w:type="dxa"/>
          </w:tcPr>
          <w:p w14:paraId="4DA45C18" w14:textId="77777777" w:rsidR="00312169" w:rsidRPr="00B13BF5" w:rsidRDefault="00312169" w:rsidP="0094413C">
            <w:pPr>
              <w:spacing w:line="480" w:lineRule="auto"/>
              <w:jc w:val="both"/>
            </w:pPr>
          </w:p>
        </w:tc>
      </w:tr>
      <w:tr w:rsidR="00312169" w:rsidRPr="00B13BF5" w14:paraId="1AC4CF0B" w14:textId="77777777" w:rsidTr="0094413C">
        <w:tc>
          <w:tcPr>
            <w:tcW w:w="9810" w:type="dxa"/>
          </w:tcPr>
          <w:p w14:paraId="524ACDC5" w14:textId="77777777" w:rsidR="00312169" w:rsidRPr="00B13BF5" w:rsidRDefault="00312169" w:rsidP="0094413C">
            <w:pPr>
              <w:spacing w:line="480" w:lineRule="auto"/>
              <w:jc w:val="both"/>
            </w:pPr>
          </w:p>
        </w:tc>
      </w:tr>
    </w:tbl>
    <w:p w14:paraId="0B478F9F" w14:textId="77777777" w:rsidR="00312169" w:rsidRPr="00B13BF5" w:rsidRDefault="00312169" w:rsidP="00312169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35D8A32" w14:textId="77777777" w:rsidR="00312169" w:rsidRDefault="00312169" w:rsidP="00312169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68B8C49" w14:textId="77777777" w:rsidR="00312169" w:rsidRDefault="00312169" w:rsidP="00312169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291AA7A" w14:textId="77777777" w:rsidR="00312169" w:rsidRDefault="00312169" w:rsidP="00312169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55"/>
        <w:gridCol w:w="455"/>
        <w:gridCol w:w="3420"/>
        <w:gridCol w:w="450"/>
        <w:gridCol w:w="2464"/>
      </w:tblGrid>
      <w:tr w:rsidR="00312169" w14:paraId="6919357A" w14:textId="77777777" w:rsidTr="0094413C"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601FB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DC6D72B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9766D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80D2FE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B383C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</w:tr>
      <w:tr w:rsidR="00312169" w14:paraId="0A018B16" w14:textId="77777777" w:rsidTr="0094413C"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587CE" w14:textId="302779BE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Signature of HADC Chairperson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5D78E53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BF199" w14:textId="02EF736A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Name of HADC Chairperson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2F0668E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B25AE" w14:textId="77777777" w:rsidR="00312169" w:rsidRDefault="00312169" w:rsidP="0094413C">
            <w:pPr>
              <w:tabs>
                <w:tab w:val="left" w:pos="360"/>
                <w:tab w:val="right" w:leader="underscore" w:pos="9000"/>
              </w:tabs>
              <w:spacing w:line="240" w:lineRule="auto"/>
            </w:pPr>
            <w:r>
              <w:t>Date</w:t>
            </w:r>
          </w:p>
        </w:tc>
      </w:tr>
    </w:tbl>
    <w:p w14:paraId="5378B4F5" w14:textId="77777777" w:rsidR="00892167" w:rsidRDefault="00892167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3FC93DA" w14:textId="77777777" w:rsidR="00C62B13" w:rsidRDefault="00C62B13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D0D4D6D" w14:textId="77777777" w:rsidR="00C62B13" w:rsidRDefault="00C62B13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B4D2145" w14:textId="77777777" w:rsidR="00C62B13" w:rsidRDefault="00C62B13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1B6A554" w14:textId="77777777" w:rsidR="00C62B13" w:rsidRDefault="00C62B13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2BB2E0E" w14:textId="5B24C641" w:rsidR="00C62B13" w:rsidRDefault="00A64A3C" w:rsidP="006968F0">
      <w:pPr>
        <w:tabs>
          <w:tab w:val="left" w:pos="360"/>
          <w:tab w:val="right" w:leader="underscore" w:pos="90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August </w:t>
      </w:r>
      <w:r w:rsidR="00C62B13">
        <w:rPr>
          <w:rFonts w:ascii="Times New Roman" w:hAnsi="Times New Roman" w:cs="Times New Roman"/>
          <w:sz w:val="20"/>
          <w:szCs w:val="20"/>
        </w:rPr>
        <w:t>2024</w:t>
      </w:r>
    </w:p>
    <w:sectPr w:rsidR="00C62B13" w:rsidSect="0031723D">
      <w:pgSz w:w="11909" w:h="16834" w:code="9"/>
      <w:pgMar w:top="720" w:right="749" w:bottom="720" w:left="936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4949"/>
    <w:multiLevelType w:val="hybridMultilevel"/>
    <w:tmpl w:val="83C232A2"/>
    <w:lvl w:ilvl="0" w:tplc="3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7B3E"/>
    <w:multiLevelType w:val="hybridMultilevel"/>
    <w:tmpl w:val="D194B7A4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2AD"/>
    <w:multiLevelType w:val="singleLevel"/>
    <w:tmpl w:val="F6441B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18"/>
        <w:szCs w:val="18"/>
      </w:rPr>
    </w:lvl>
  </w:abstractNum>
  <w:abstractNum w:abstractNumId="3" w15:restartNumberingAfterBreak="0">
    <w:nsid w:val="37CB2DC7"/>
    <w:multiLevelType w:val="hybridMultilevel"/>
    <w:tmpl w:val="5F9EB1EE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2E04A6"/>
    <w:multiLevelType w:val="hybridMultilevel"/>
    <w:tmpl w:val="35988928"/>
    <w:lvl w:ilvl="0" w:tplc="4D46D3A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974C8"/>
    <w:multiLevelType w:val="hybridMultilevel"/>
    <w:tmpl w:val="B95C736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55928"/>
    <w:multiLevelType w:val="hybridMultilevel"/>
    <w:tmpl w:val="91A02656"/>
    <w:lvl w:ilvl="0" w:tplc="A01CDEB6">
      <w:numFmt w:val="bullet"/>
      <w:lvlText w:val="-"/>
      <w:lvlJc w:val="left"/>
      <w:pPr>
        <w:ind w:left="2275" w:hanging="360"/>
      </w:pPr>
      <w:rPr>
        <w:rFonts w:ascii="Times New Roman" w:eastAsia="DFKai-SB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7" w15:restartNumberingAfterBreak="0">
    <w:nsid w:val="787B6594"/>
    <w:multiLevelType w:val="singleLevel"/>
    <w:tmpl w:val="4D46D3A6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7106247">
    <w:abstractNumId w:val="2"/>
  </w:num>
  <w:num w:numId="2" w16cid:durableId="775564912">
    <w:abstractNumId w:val="6"/>
  </w:num>
  <w:num w:numId="3" w16cid:durableId="637491345">
    <w:abstractNumId w:val="4"/>
  </w:num>
  <w:num w:numId="4" w16cid:durableId="171259789">
    <w:abstractNumId w:val="7"/>
  </w:num>
  <w:num w:numId="5" w16cid:durableId="1641181870">
    <w:abstractNumId w:val="3"/>
  </w:num>
  <w:num w:numId="6" w16cid:durableId="1404182465">
    <w:abstractNumId w:val="1"/>
  </w:num>
  <w:num w:numId="7" w16cid:durableId="542792872">
    <w:abstractNumId w:val="5"/>
  </w:num>
  <w:num w:numId="8" w16cid:durableId="19176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0C"/>
    <w:rsid w:val="00021BAB"/>
    <w:rsid w:val="00027F48"/>
    <w:rsid w:val="000B5BB1"/>
    <w:rsid w:val="001173D2"/>
    <w:rsid w:val="001208A3"/>
    <w:rsid w:val="00146E05"/>
    <w:rsid w:val="00180D38"/>
    <w:rsid w:val="00191719"/>
    <w:rsid w:val="001A7950"/>
    <w:rsid w:val="001B5E4B"/>
    <w:rsid w:val="00204A1D"/>
    <w:rsid w:val="00231A24"/>
    <w:rsid w:val="00235796"/>
    <w:rsid w:val="0029082D"/>
    <w:rsid w:val="002E1689"/>
    <w:rsid w:val="00312169"/>
    <w:rsid w:val="0031723D"/>
    <w:rsid w:val="003D3316"/>
    <w:rsid w:val="00407439"/>
    <w:rsid w:val="00425C86"/>
    <w:rsid w:val="00485E88"/>
    <w:rsid w:val="00487549"/>
    <w:rsid w:val="004E1128"/>
    <w:rsid w:val="00503ED2"/>
    <w:rsid w:val="00506B35"/>
    <w:rsid w:val="0051100C"/>
    <w:rsid w:val="005C7C21"/>
    <w:rsid w:val="006968F0"/>
    <w:rsid w:val="006A22E4"/>
    <w:rsid w:val="007002B4"/>
    <w:rsid w:val="00783888"/>
    <w:rsid w:val="00794B27"/>
    <w:rsid w:val="00796A61"/>
    <w:rsid w:val="007B12BD"/>
    <w:rsid w:val="007B4A0D"/>
    <w:rsid w:val="00845BAA"/>
    <w:rsid w:val="008514A1"/>
    <w:rsid w:val="00866D16"/>
    <w:rsid w:val="00873706"/>
    <w:rsid w:val="00892167"/>
    <w:rsid w:val="008F52CE"/>
    <w:rsid w:val="009418E0"/>
    <w:rsid w:val="009517F0"/>
    <w:rsid w:val="00966493"/>
    <w:rsid w:val="00972191"/>
    <w:rsid w:val="009C5713"/>
    <w:rsid w:val="00A061A7"/>
    <w:rsid w:val="00A43880"/>
    <w:rsid w:val="00A64A3C"/>
    <w:rsid w:val="00A71819"/>
    <w:rsid w:val="00AA2D9D"/>
    <w:rsid w:val="00AA318C"/>
    <w:rsid w:val="00AB010D"/>
    <w:rsid w:val="00B0734F"/>
    <w:rsid w:val="00B13BF5"/>
    <w:rsid w:val="00B40EE2"/>
    <w:rsid w:val="00B5385E"/>
    <w:rsid w:val="00BB6475"/>
    <w:rsid w:val="00BD2B48"/>
    <w:rsid w:val="00C044A1"/>
    <w:rsid w:val="00C2006D"/>
    <w:rsid w:val="00C62B13"/>
    <w:rsid w:val="00C742FC"/>
    <w:rsid w:val="00CC6EDE"/>
    <w:rsid w:val="00D152E7"/>
    <w:rsid w:val="00D2424F"/>
    <w:rsid w:val="00DA23B0"/>
    <w:rsid w:val="00DD2DA9"/>
    <w:rsid w:val="00E308E8"/>
    <w:rsid w:val="00E65597"/>
    <w:rsid w:val="00E7437B"/>
    <w:rsid w:val="00EA22EC"/>
    <w:rsid w:val="00EC168A"/>
    <w:rsid w:val="00F44EB0"/>
    <w:rsid w:val="00FC70BE"/>
    <w:rsid w:val="00FD2831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13C4179"/>
  <w15:chartTrackingRefBased/>
  <w15:docId w15:val="{E20A63E6-B549-4E31-924B-4D5275AF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1100C"/>
    <w:pPr>
      <w:widowControl w:val="0"/>
      <w:adjustRightInd w:val="0"/>
      <w:spacing w:after="0" w:line="360" w:lineRule="atLeast"/>
      <w:textAlignment w:val="baseline"/>
    </w:pPr>
    <w:rPr>
      <w:rFonts w:ascii="Times New Roman" w:eastAsia="MingLiU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Woo</dc:creator>
  <cp:keywords/>
  <dc:description/>
  <cp:lastModifiedBy>Lillian Woo</cp:lastModifiedBy>
  <cp:revision>2</cp:revision>
  <cp:lastPrinted>2024-04-29T07:41:00Z</cp:lastPrinted>
  <dcterms:created xsi:type="dcterms:W3CDTF">2024-08-21T02:03:00Z</dcterms:created>
  <dcterms:modified xsi:type="dcterms:W3CDTF">2024-08-21T02:03:00Z</dcterms:modified>
</cp:coreProperties>
</file>